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24" w:rsidRPr="00CA3424" w:rsidRDefault="00CA3424" w:rsidP="00CA34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A3424">
        <w:rPr>
          <w:rFonts w:eastAsia="Times New Roman" w:cs="Times New Roman"/>
          <w:sz w:val="30"/>
          <w:szCs w:val="30"/>
        </w:rPr>
        <w:t>УВЕДОМЛЕНИЕ</w:t>
      </w:r>
    </w:p>
    <w:p w:rsidR="00CA3424" w:rsidRPr="00CA3424" w:rsidRDefault="00CA3424" w:rsidP="00CA342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A3424">
        <w:rPr>
          <w:rFonts w:eastAsia="Times New Roman" w:cs="Times New Roman"/>
          <w:sz w:val="24"/>
          <w:szCs w:val="24"/>
        </w:rPr>
        <w:t xml:space="preserve">Администрация </w:t>
      </w:r>
      <w:r>
        <w:rPr>
          <w:rFonts w:eastAsia="Times New Roman" w:cs="Times New Roman"/>
          <w:sz w:val="24"/>
          <w:szCs w:val="24"/>
        </w:rPr>
        <w:t>Бредин</w:t>
      </w:r>
      <w:r w:rsidRPr="00CA3424">
        <w:rPr>
          <w:rFonts w:eastAsia="Times New Roman" w:cs="Times New Roman"/>
          <w:sz w:val="24"/>
          <w:szCs w:val="24"/>
        </w:rPr>
        <w:t xml:space="preserve">ского сельского поселения информирует жителей </w:t>
      </w:r>
      <w:r>
        <w:rPr>
          <w:rFonts w:eastAsia="Times New Roman" w:cs="Times New Roman"/>
          <w:sz w:val="24"/>
          <w:szCs w:val="24"/>
        </w:rPr>
        <w:t>Бреди</w:t>
      </w:r>
      <w:r w:rsidRPr="00CA3424">
        <w:rPr>
          <w:rFonts w:eastAsia="Times New Roman" w:cs="Times New Roman"/>
          <w:sz w:val="24"/>
          <w:szCs w:val="24"/>
        </w:rPr>
        <w:t>нского сельского поселения о том, что в целях реализации в 2018-202</w:t>
      </w:r>
      <w:r w:rsidR="009D5A9D">
        <w:rPr>
          <w:rFonts w:eastAsia="Times New Roman" w:cs="Times New Roman"/>
          <w:sz w:val="24"/>
          <w:szCs w:val="24"/>
        </w:rPr>
        <w:t>4</w:t>
      </w:r>
      <w:bookmarkStart w:id="0" w:name="_GoBack"/>
      <w:bookmarkEnd w:id="0"/>
      <w:r w:rsidRPr="00CA3424">
        <w:rPr>
          <w:rFonts w:eastAsia="Times New Roman" w:cs="Times New Roman"/>
          <w:sz w:val="24"/>
          <w:szCs w:val="24"/>
        </w:rPr>
        <w:t xml:space="preserve"> годы на территории муниципального образования </w:t>
      </w:r>
      <w:r>
        <w:rPr>
          <w:rFonts w:eastAsia="Times New Roman" w:cs="Times New Roman"/>
          <w:sz w:val="24"/>
          <w:szCs w:val="24"/>
        </w:rPr>
        <w:t>Бред</w:t>
      </w:r>
      <w:r w:rsidRPr="00CA3424">
        <w:rPr>
          <w:rFonts w:eastAsia="Times New Roman" w:cs="Times New Roman"/>
          <w:sz w:val="24"/>
          <w:szCs w:val="24"/>
        </w:rPr>
        <w:t xml:space="preserve">инского сельского поселения п. </w:t>
      </w:r>
      <w:r>
        <w:rPr>
          <w:rFonts w:eastAsia="Times New Roman" w:cs="Times New Roman"/>
          <w:sz w:val="24"/>
          <w:szCs w:val="24"/>
        </w:rPr>
        <w:t>Бреды</w:t>
      </w:r>
      <w:r w:rsidRPr="00CA3424">
        <w:rPr>
          <w:rFonts w:eastAsia="Times New Roman" w:cs="Times New Roman"/>
          <w:sz w:val="24"/>
          <w:szCs w:val="24"/>
        </w:rPr>
        <w:t xml:space="preserve"> мероприятий по благоустройству дворовой территории многоквартирных домов и общественных территорий, в период </w:t>
      </w:r>
      <w:r w:rsidRPr="00CA3424">
        <w:rPr>
          <w:rFonts w:eastAsia="Times New Roman" w:cs="Times New Roman"/>
          <w:b/>
          <w:bCs/>
          <w:sz w:val="24"/>
          <w:szCs w:val="24"/>
        </w:rPr>
        <w:t xml:space="preserve">с </w:t>
      </w:r>
      <w:r w:rsidR="009D5A9D">
        <w:rPr>
          <w:rFonts w:eastAsia="Times New Roman" w:cs="Times New Roman"/>
          <w:b/>
          <w:bCs/>
          <w:sz w:val="24"/>
          <w:szCs w:val="24"/>
        </w:rPr>
        <w:t>27</w:t>
      </w:r>
      <w:r w:rsidRPr="00CA342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D5A9D">
        <w:rPr>
          <w:rFonts w:eastAsia="Times New Roman" w:cs="Times New Roman"/>
          <w:b/>
          <w:bCs/>
          <w:sz w:val="24"/>
          <w:szCs w:val="24"/>
        </w:rPr>
        <w:t>феврал</w:t>
      </w:r>
      <w:r w:rsidRPr="00CA3424">
        <w:rPr>
          <w:rFonts w:eastAsia="Times New Roman" w:cs="Times New Roman"/>
          <w:b/>
          <w:bCs/>
          <w:sz w:val="24"/>
          <w:szCs w:val="24"/>
        </w:rPr>
        <w:t>я 201</w:t>
      </w:r>
      <w:r w:rsidR="009D5A9D">
        <w:rPr>
          <w:rFonts w:eastAsia="Times New Roman" w:cs="Times New Roman"/>
          <w:b/>
          <w:bCs/>
          <w:sz w:val="24"/>
          <w:szCs w:val="24"/>
        </w:rPr>
        <w:t>9</w:t>
      </w:r>
      <w:r w:rsidRPr="00CA3424">
        <w:rPr>
          <w:rFonts w:eastAsia="Times New Roman" w:cs="Times New Roman"/>
          <w:b/>
          <w:bCs/>
          <w:sz w:val="24"/>
          <w:szCs w:val="24"/>
        </w:rPr>
        <w:t xml:space="preserve"> года по </w:t>
      </w:r>
      <w:r w:rsidR="009D5A9D">
        <w:rPr>
          <w:rFonts w:eastAsia="Times New Roman" w:cs="Times New Roman"/>
          <w:b/>
          <w:bCs/>
          <w:sz w:val="24"/>
          <w:szCs w:val="24"/>
        </w:rPr>
        <w:t>28</w:t>
      </w:r>
      <w:r w:rsidRPr="00CA342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D5A9D">
        <w:rPr>
          <w:rFonts w:eastAsia="Times New Roman" w:cs="Times New Roman"/>
          <w:b/>
          <w:bCs/>
          <w:sz w:val="24"/>
          <w:szCs w:val="24"/>
        </w:rPr>
        <w:t>марта</w:t>
      </w:r>
      <w:r w:rsidRPr="00CA3424">
        <w:rPr>
          <w:rFonts w:eastAsia="Times New Roman" w:cs="Times New Roman"/>
          <w:b/>
          <w:bCs/>
          <w:sz w:val="24"/>
          <w:szCs w:val="24"/>
        </w:rPr>
        <w:t xml:space="preserve"> 201</w:t>
      </w:r>
      <w:r w:rsidR="00702574">
        <w:rPr>
          <w:rFonts w:eastAsia="Times New Roman" w:cs="Times New Roman"/>
          <w:b/>
          <w:bCs/>
          <w:sz w:val="24"/>
          <w:szCs w:val="24"/>
        </w:rPr>
        <w:t>9</w:t>
      </w:r>
      <w:r w:rsidRPr="00CA3424">
        <w:rPr>
          <w:rFonts w:eastAsia="Times New Roman" w:cs="Times New Roman"/>
          <w:b/>
          <w:bCs/>
          <w:sz w:val="24"/>
          <w:szCs w:val="24"/>
        </w:rPr>
        <w:t xml:space="preserve"> года</w:t>
      </w:r>
      <w:r w:rsidRPr="00CA3424">
        <w:rPr>
          <w:rFonts w:eastAsia="Times New Roman" w:cs="Times New Roman"/>
          <w:sz w:val="24"/>
          <w:szCs w:val="24"/>
        </w:rPr>
        <w:t xml:space="preserve"> на территории </w:t>
      </w:r>
      <w:r>
        <w:rPr>
          <w:rFonts w:eastAsia="Times New Roman" w:cs="Times New Roman"/>
          <w:sz w:val="24"/>
          <w:szCs w:val="24"/>
        </w:rPr>
        <w:t>Бред</w:t>
      </w:r>
      <w:r w:rsidRPr="00CA3424">
        <w:rPr>
          <w:rFonts w:eastAsia="Times New Roman" w:cs="Times New Roman"/>
          <w:sz w:val="24"/>
          <w:szCs w:val="24"/>
        </w:rPr>
        <w:t>ин</w:t>
      </w:r>
      <w:r>
        <w:rPr>
          <w:rFonts w:eastAsia="Times New Roman" w:cs="Times New Roman"/>
          <w:sz w:val="24"/>
          <w:szCs w:val="24"/>
        </w:rPr>
        <w:t>ского сельского поселения в п. Бреды</w:t>
      </w:r>
      <w:r w:rsidRPr="00CA3424">
        <w:rPr>
          <w:rFonts w:eastAsia="Times New Roman" w:cs="Times New Roman"/>
          <w:sz w:val="24"/>
          <w:szCs w:val="24"/>
        </w:rPr>
        <w:t xml:space="preserve"> будет проведено общественное обсуждение </w:t>
      </w:r>
      <w:r w:rsidRPr="00CA3424">
        <w:rPr>
          <w:rFonts w:eastAsia="Times New Roman" w:cs="Times New Roman"/>
          <w:color w:val="000000"/>
          <w:sz w:val="24"/>
          <w:szCs w:val="24"/>
        </w:rPr>
        <w:t xml:space="preserve">проекта </w:t>
      </w:r>
      <w:r w:rsidRPr="00CA3424">
        <w:rPr>
          <w:rFonts w:eastAsia="Times New Roman" w:cs="Times New Roman"/>
          <w:sz w:val="24"/>
          <w:szCs w:val="24"/>
        </w:rPr>
        <w:t xml:space="preserve">муниципальной программы </w:t>
      </w:r>
      <w:r>
        <w:rPr>
          <w:rFonts w:eastAsia="Times New Roman" w:cs="Times New Roman"/>
          <w:sz w:val="24"/>
          <w:szCs w:val="24"/>
        </w:rPr>
        <w:t>Бред</w:t>
      </w:r>
      <w:r w:rsidRPr="00CA3424">
        <w:rPr>
          <w:rFonts w:eastAsia="Times New Roman" w:cs="Times New Roman"/>
          <w:sz w:val="24"/>
          <w:szCs w:val="24"/>
        </w:rPr>
        <w:t xml:space="preserve">инского сельского поселения «Формирование современной городской среды </w:t>
      </w:r>
      <w:r>
        <w:rPr>
          <w:rFonts w:eastAsia="Times New Roman" w:cs="Times New Roman"/>
          <w:sz w:val="24"/>
          <w:szCs w:val="24"/>
        </w:rPr>
        <w:t>Бред</w:t>
      </w:r>
      <w:r w:rsidRPr="00CA3424">
        <w:rPr>
          <w:rFonts w:eastAsia="Times New Roman" w:cs="Times New Roman"/>
          <w:sz w:val="24"/>
          <w:szCs w:val="24"/>
        </w:rPr>
        <w:t>инского сельского поселения на 2018-202</w:t>
      </w:r>
      <w:r w:rsidR="009D5A9D">
        <w:rPr>
          <w:rFonts w:eastAsia="Times New Roman" w:cs="Times New Roman"/>
          <w:sz w:val="24"/>
          <w:szCs w:val="24"/>
        </w:rPr>
        <w:t>4</w:t>
      </w:r>
      <w:r w:rsidRPr="00CA3424">
        <w:rPr>
          <w:rFonts w:eastAsia="Times New Roman" w:cs="Times New Roman"/>
          <w:sz w:val="24"/>
          <w:szCs w:val="24"/>
        </w:rPr>
        <w:t xml:space="preserve"> годы» (далее – программа).</w:t>
      </w:r>
    </w:p>
    <w:p w:rsidR="00CA3424" w:rsidRPr="00CA3424" w:rsidRDefault="00CA3424" w:rsidP="00CA3424">
      <w:pPr>
        <w:spacing w:before="100" w:beforeAutospacing="1" w:after="0" w:line="240" w:lineRule="auto"/>
        <w:ind w:firstLine="686"/>
        <w:jc w:val="both"/>
        <w:rPr>
          <w:rFonts w:eastAsia="Times New Roman" w:cs="Times New Roman"/>
          <w:sz w:val="24"/>
          <w:szCs w:val="24"/>
        </w:rPr>
      </w:pPr>
      <w:r w:rsidRPr="00CA3424">
        <w:rPr>
          <w:rFonts w:eastAsia="Times New Roman" w:cs="Times New Roman"/>
          <w:sz w:val="24"/>
          <w:szCs w:val="24"/>
        </w:rPr>
        <w:t xml:space="preserve">В целях проведения общественного обсуждения проекта программы, предложения по проекту программы могут быть поданы в электронном или письменном виде по форме согласно приложению к Порядку проведения общественного обсуждения проекта муниципальной программы </w:t>
      </w:r>
      <w:r>
        <w:rPr>
          <w:rFonts w:eastAsia="Times New Roman" w:cs="Times New Roman"/>
          <w:sz w:val="24"/>
          <w:szCs w:val="24"/>
        </w:rPr>
        <w:t>Бред</w:t>
      </w:r>
      <w:r w:rsidRPr="00CA3424">
        <w:rPr>
          <w:rFonts w:eastAsia="Times New Roman" w:cs="Times New Roman"/>
          <w:sz w:val="24"/>
          <w:szCs w:val="24"/>
        </w:rPr>
        <w:t>нского сельского поселения на 2018-202</w:t>
      </w:r>
      <w:r w:rsidR="009D5A9D">
        <w:rPr>
          <w:rFonts w:eastAsia="Times New Roman" w:cs="Times New Roman"/>
          <w:sz w:val="24"/>
          <w:szCs w:val="24"/>
        </w:rPr>
        <w:t>4</w:t>
      </w:r>
      <w:r w:rsidRPr="00CA3424">
        <w:rPr>
          <w:rFonts w:eastAsia="Times New Roman" w:cs="Times New Roman"/>
          <w:sz w:val="24"/>
          <w:szCs w:val="24"/>
        </w:rPr>
        <w:t xml:space="preserve"> годы» и Порядка организации деятельности общественной комиссии, утвержденного </w:t>
      </w:r>
      <w:r w:rsidRPr="00E65D03">
        <w:rPr>
          <w:rFonts w:eastAsia="Times New Roman" w:cs="Times New Roman"/>
          <w:color w:val="000000" w:themeColor="text1"/>
          <w:sz w:val="24"/>
          <w:szCs w:val="24"/>
        </w:rPr>
        <w:t xml:space="preserve">постановлением Администрации Брединского сельского поселения </w:t>
      </w:r>
      <w:r w:rsidR="00E65D03" w:rsidRPr="00E65D03">
        <w:rPr>
          <w:rFonts w:eastAsia="Times New Roman" w:cs="Times New Roman"/>
          <w:color w:val="000000" w:themeColor="text1"/>
          <w:sz w:val="24"/>
          <w:szCs w:val="24"/>
        </w:rPr>
        <w:t>от 05</w:t>
      </w:r>
      <w:r w:rsidRPr="00E65D03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E65D03" w:rsidRPr="00E65D03">
        <w:rPr>
          <w:rFonts w:eastAsia="Times New Roman" w:cs="Times New Roman"/>
          <w:color w:val="000000" w:themeColor="text1"/>
          <w:sz w:val="24"/>
          <w:szCs w:val="24"/>
        </w:rPr>
        <w:t>10</w:t>
      </w:r>
      <w:r w:rsidRPr="00E65D03">
        <w:rPr>
          <w:rFonts w:eastAsia="Times New Roman" w:cs="Times New Roman"/>
          <w:color w:val="000000" w:themeColor="text1"/>
          <w:sz w:val="24"/>
          <w:szCs w:val="24"/>
        </w:rPr>
        <w:t>.201</w:t>
      </w:r>
      <w:r w:rsidR="00E65D03" w:rsidRPr="00E65D03">
        <w:rPr>
          <w:rFonts w:eastAsia="Times New Roman" w:cs="Times New Roman"/>
          <w:color w:val="000000" w:themeColor="text1"/>
          <w:sz w:val="24"/>
          <w:szCs w:val="24"/>
        </w:rPr>
        <w:t>7</w:t>
      </w:r>
      <w:r w:rsidRPr="00E65D03">
        <w:rPr>
          <w:rFonts w:eastAsia="Times New Roman" w:cs="Times New Roman"/>
          <w:color w:val="000000" w:themeColor="text1"/>
          <w:sz w:val="24"/>
          <w:szCs w:val="24"/>
        </w:rPr>
        <w:t xml:space="preserve"> г. № </w:t>
      </w:r>
      <w:r w:rsidR="00E65D03" w:rsidRPr="00E65D03">
        <w:rPr>
          <w:rFonts w:eastAsia="Times New Roman" w:cs="Times New Roman"/>
          <w:color w:val="000000" w:themeColor="text1"/>
          <w:sz w:val="24"/>
          <w:szCs w:val="24"/>
        </w:rPr>
        <w:t>01-</w:t>
      </w:r>
      <w:r w:rsidRPr="00E65D03">
        <w:rPr>
          <w:rFonts w:eastAsia="Times New Roman" w:cs="Times New Roman"/>
          <w:color w:val="000000" w:themeColor="text1"/>
          <w:sz w:val="24"/>
          <w:szCs w:val="24"/>
        </w:rPr>
        <w:t>03</w:t>
      </w:r>
      <w:r w:rsidR="00E65D03" w:rsidRPr="00E65D03">
        <w:rPr>
          <w:rFonts w:eastAsia="Times New Roman" w:cs="Times New Roman"/>
          <w:color w:val="000000" w:themeColor="text1"/>
          <w:sz w:val="24"/>
          <w:szCs w:val="24"/>
        </w:rPr>
        <w:t>/067-бл.</w:t>
      </w:r>
      <w:r w:rsidRPr="00E65D03">
        <w:rPr>
          <w:rFonts w:eastAsia="Times New Roman" w:cs="Times New Roman"/>
          <w:color w:val="000000" w:themeColor="text1"/>
          <w:sz w:val="24"/>
          <w:szCs w:val="24"/>
        </w:rPr>
        <w:t xml:space="preserve"> (информация размещена на официальном сайте Администрации Брединского </w:t>
      </w:r>
      <w:r w:rsidRPr="00CA3424">
        <w:rPr>
          <w:rFonts w:eastAsia="Times New Roman" w:cs="Times New Roman"/>
          <w:color w:val="000000" w:themeColor="text1"/>
          <w:sz w:val="24"/>
          <w:szCs w:val="24"/>
        </w:rPr>
        <w:t xml:space="preserve">сельского </w:t>
      </w:r>
      <w:r w:rsidRPr="00CA3424">
        <w:rPr>
          <w:rFonts w:eastAsia="Times New Roman" w:cs="Times New Roman"/>
          <w:sz w:val="24"/>
          <w:szCs w:val="24"/>
        </w:rPr>
        <w:t xml:space="preserve">поселения в разделе «Формирование современной городской среды»: </w:t>
      </w:r>
    </w:p>
    <w:p w:rsidR="00CA3424" w:rsidRPr="00CA3424" w:rsidRDefault="00B84965" w:rsidP="00CA3424">
      <w:pPr>
        <w:spacing w:before="100" w:beforeAutospacing="1"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84965">
        <w:rPr>
          <w:rFonts w:eastAsia="Times New Roman" w:cs="Times New Roman"/>
          <w:color w:val="000000" w:themeColor="text1"/>
          <w:sz w:val="24"/>
          <w:szCs w:val="24"/>
          <w:lang w:val="en-US"/>
        </w:rPr>
        <w:t>http</w:t>
      </w:r>
      <w:r w:rsidRPr="00B84965">
        <w:rPr>
          <w:rFonts w:eastAsia="Times New Roman" w:cs="Times New Roman"/>
          <w:color w:val="000000" w:themeColor="text1"/>
          <w:sz w:val="24"/>
          <w:szCs w:val="24"/>
        </w:rPr>
        <w:t>://</w:t>
      </w:r>
      <w:r w:rsidRPr="00B84965">
        <w:rPr>
          <w:rFonts w:eastAsia="Times New Roman" w:cs="Times New Roman"/>
          <w:color w:val="000000" w:themeColor="text1"/>
          <w:sz w:val="24"/>
          <w:szCs w:val="24"/>
          <w:lang w:val="en-US"/>
        </w:rPr>
        <w:t>bredinskoesp</w:t>
      </w:r>
      <w:r w:rsidRPr="00B84965"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B84965">
        <w:rPr>
          <w:rFonts w:eastAsia="Times New Roman" w:cs="Times New Roman"/>
          <w:color w:val="000000" w:themeColor="text1"/>
          <w:sz w:val="24"/>
          <w:szCs w:val="24"/>
          <w:lang w:val="en-US"/>
        </w:rPr>
        <w:t>eps</w:t>
      </w:r>
      <w:r w:rsidRPr="00B84965">
        <w:rPr>
          <w:rFonts w:eastAsia="Times New Roman" w:cs="Times New Roman"/>
          <w:color w:val="000000" w:themeColor="text1"/>
          <w:sz w:val="24"/>
          <w:szCs w:val="24"/>
        </w:rPr>
        <w:t>74.</w:t>
      </w:r>
      <w:r w:rsidRPr="00B84965">
        <w:rPr>
          <w:rFonts w:eastAsia="Times New Roman" w:cs="Times New Roman"/>
          <w:color w:val="000000" w:themeColor="text1"/>
          <w:sz w:val="24"/>
          <w:szCs w:val="24"/>
          <w:lang w:val="en-US"/>
        </w:rPr>
        <w:t>ru</w:t>
      </w:r>
      <w:r w:rsidRPr="00B84965">
        <w:rPr>
          <w:rFonts w:eastAsia="Times New Roman" w:cs="Times New Roman"/>
          <w:color w:val="000000" w:themeColor="text1"/>
          <w:sz w:val="24"/>
          <w:szCs w:val="24"/>
        </w:rPr>
        <w:t>/</w:t>
      </w:r>
      <w:r w:rsidR="00CA3424" w:rsidRPr="00CA3424">
        <w:rPr>
          <w:rFonts w:eastAsia="Times New Roman" w:cs="Times New Roman"/>
          <w:color w:val="000000" w:themeColor="text1"/>
          <w:sz w:val="24"/>
          <w:szCs w:val="24"/>
        </w:rPr>
        <w:t>/).</w:t>
      </w:r>
    </w:p>
    <w:p w:rsidR="00CA3424" w:rsidRPr="00CA3424" w:rsidRDefault="00CA3424" w:rsidP="00CA3424">
      <w:pPr>
        <w:spacing w:before="100" w:beforeAutospacing="1" w:after="0" w:line="240" w:lineRule="auto"/>
        <w:ind w:firstLine="357"/>
        <w:jc w:val="both"/>
        <w:rPr>
          <w:rFonts w:eastAsia="Times New Roman" w:cs="Times New Roman"/>
          <w:sz w:val="24"/>
          <w:szCs w:val="24"/>
        </w:rPr>
      </w:pPr>
      <w:r w:rsidRPr="00CA3424">
        <w:rPr>
          <w:rFonts w:eastAsia="Times New Roman" w:cs="Times New Roman"/>
          <w:sz w:val="24"/>
          <w:szCs w:val="24"/>
        </w:rPr>
        <w:t xml:space="preserve">Срок приема предложений по проекту программы: </w:t>
      </w:r>
      <w:r w:rsidR="009D5A9D" w:rsidRPr="00CA3424">
        <w:rPr>
          <w:rFonts w:eastAsia="Times New Roman" w:cs="Times New Roman"/>
          <w:b/>
          <w:bCs/>
          <w:sz w:val="24"/>
          <w:szCs w:val="24"/>
        </w:rPr>
        <w:t xml:space="preserve">с </w:t>
      </w:r>
      <w:r w:rsidR="009D5A9D">
        <w:rPr>
          <w:rFonts w:eastAsia="Times New Roman" w:cs="Times New Roman"/>
          <w:b/>
          <w:bCs/>
          <w:sz w:val="24"/>
          <w:szCs w:val="24"/>
        </w:rPr>
        <w:t>27</w:t>
      </w:r>
      <w:r w:rsidR="009D5A9D" w:rsidRPr="00CA342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D5A9D">
        <w:rPr>
          <w:rFonts w:eastAsia="Times New Roman" w:cs="Times New Roman"/>
          <w:b/>
          <w:bCs/>
          <w:sz w:val="24"/>
          <w:szCs w:val="24"/>
        </w:rPr>
        <w:t>феврал</w:t>
      </w:r>
      <w:r w:rsidR="009D5A9D" w:rsidRPr="00CA3424">
        <w:rPr>
          <w:rFonts w:eastAsia="Times New Roman" w:cs="Times New Roman"/>
          <w:b/>
          <w:bCs/>
          <w:sz w:val="24"/>
          <w:szCs w:val="24"/>
        </w:rPr>
        <w:t>я 201</w:t>
      </w:r>
      <w:r w:rsidR="009D5A9D">
        <w:rPr>
          <w:rFonts w:eastAsia="Times New Roman" w:cs="Times New Roman"/>
          <w:b/>
          <w:bCs/>
          <w:sz w:val="24"/>
          <w:szCs w:val="24"/>
        </w:rPr>
        <w:t>9</w:t>
      </w:r>
      <w:r w:rsidR="009D5A9D" w:rsidRPr="00CA3424">
        <w:rPr>
          <w:rFonts w:eastAsia="Times New Roman" w:cs="Times New Roman"/>
          <w:b/>
          <w:bCs/>
          <w:sz w:val="24"/>
          <w:szCs w:val="24"/>
        </w:rPr>
        <w:t xml:space="preserve"> года по </w:t>
      </w:r>
      <w:r w:rsidR="009D5A9D">
        <w:rPr>
          <w:rFonts w:eastAsia="Times New Roman" w:cs="Times New Roman"/>
          <w:b/>
          <w:bCs/>
          <w:sz w:val="24"/>
          <w:szCs w:val="24"/>
        </w:rPr>
        <w:t>28</w:t>
      </w:r>
      <w:r w:rsidR="009D5A9D" w:rsidRPr="00CA342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D5A9D">
        <w:rPr>
          <w:rFonts w:eastAsia="Times New Roman" w:cs="Times New Roman"/>
          <w:b/>
          <w:bCs/>
          <w:sz w:val="24"/>
          <w:szCs w:val="24"/>
        </w:rPr>
        <w:t>марта</w:t>
      </w:r>
      <w:r w:rsidR="009D5A9D" w:rsidRPr="00CA3424">
        <w:rPr>
          <w:rFonts w:eastAsia="Times New Roman" w:cs="Times New Roman"/>
          <w:b/>
          <w:bCs/>
          <w:sz w:val="24"/>
          <w:szCs w:val="24"/>
        </w:rPr>
        <w:t xml:space="preserve"> 201</w:t>
      </w:r>
      <w:r w:rsidR="009D5A9D">
        <w:rPr>
          <w:rFonts w:eastAsia="Times New Roman" w:cs="Times New Roman"/>
          <w:b/>
          <w:bCs/>
          <w:sz w:val="24"/>
          <w:szCs w:val="24"/>
        </w:rPr>
        <w:t>9</w:t>
      </w:r>
      <w:r w:rsidR="009D5A9D" w:rsidRPr="00CA3424">
        <w:rPr>
          <w:rFonts w:eastAsia="Times New Roman" w:cs="Times New Roman"/>
          <w:b/>
          <w:bCs/>
          <w:sz w:val="24"/>
          <w:szCs w:val="24"/>
        </w:rPr>
        <w:t xml:space="preserve"> года</w:t>
      </w:r>
    </w:p>
    <w:p w:rsidR="00CA3424" w:rsidRPr="00CA3424" w:rsidRDefault="00CA3424" w:rsidP="00CA342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A3424">
        <w:rPr>
          <w:rFonts w:eastAsia="Times New Roman" w:cs="Times New Roman"/>
          <w:sz w:val="24"/>
          <w:szCs w:val="24"/>
        </w:rPr>
        <w:t>Адрес для направления предложений: 4573</w:t>
      </w:r>
      <w:r>
        <w:rPr>
          <w:rFonts w:eastAsia="Times New Roman" w:cs="Times New Roman"/>
          <w:sz w:val="24"/>
          <w:szCs w:val="24"/>
        </w:rPr>
        <w:t>10</w:t>
      </w:r>
      <w:r w:rsidRPr="00CA3424">
        <w:rPr>
          <w:rFonts w:eastAsia="Times New Roman" w:cs="Times New Roman"/>
          <w:sz w:val="24"/>
          <w:szCs w:val="24"/>
        </w:rPr>
        <w:t>, Челябинская</w:t>
      </w:r>
      <w:r>
        <w:rPr>
          <w:rFonts w:eastAsia="Times New Roman" w:cs="Times New Roman"/>
          <w:sz w:val="24"/>
          <w:szCs w:val="24"/>
        </w:rPr>
        <w:t xml:space="preserve"> область, Брединский район, п. Бреды</w:t>
      </w:r>
      <w:r w:rsidRPr="00CA3424">
        <w:rPr>
          <w:rFonts w:eastAsia="Times New Roman" w:cs="Times New Roman"/>
          <w:sz w:val="24"/>
          <w:szCs w:val="24"/>
        </w:rPr>
        <w:t xml:space="preserve">, ул. </w:t>
      </w:r>
      <w:r>
        <w:rPr>
          <w:rFonts w:eastAsia="Times New Roman" w:cs="Times New Roman"/>
          <w:sz w:val="24"/>
          <w:szCs w:val="24"/>
        </w:rPr>
        <w:t>Октябрьская, дом 46А</w:t>
      </w:r>
      <w:r w:rsidRPr="00CA342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Администрация Бред</w:t>
      </w:r>
      <w:r w:rsidRPr="00CA3424">
        <w:rPr>
          <w:rFonts w:eastAsia="Times New Roman" w:cs="Times New Roman"/>
          <w:sz w:val="24"/>
          <w:szCs w:val="24"/>
        </w:rPr>
        <w:t>инского сельского поселения (в рабочие дни с понедельника по пятницу с 0</w:t>
      </w:r>
      <w:r>
        <w:rPr>
          <w:rFonts w:eastAsia="Times New Roman" w:cs="Times New Roman"/>
          <w:sz w:val="24"/>
          <w:szCs w:val="24"/>
        </w:rPr>
        <w:t>9</w:t>
      </w:r>
      <w:r w:rsidRPr="00CA3424">
        <w:rPr>
          <w:rFonts w:eastAsia="Times New Roman" w:cs="Times New Roman"/>
          <w:sz w:val="24"/>
          <w:szCs w:val="24"/>
        </w:rPr>
        <w:t xml:space="preserve"> часов 00 минут до 17 часов 00 минут, перерыв с 1</w:t>
      </w:r>
      <w:r>
        <w:rPr>
          <w:rFonts w:eastAsia="Times New Roman" w:cs="Times New Roman"/>
          <w:sz w:val="24"/>
          <w:szCs w:val="24"/>
        </w:rPr>
        <w:t>3</w:t>
      </w:r>
      <w:r w:rsidRPr="00CA3424">
        <w:rPr>
          <w:rFonts w:eastAsia="Times New Roman" w:cs="Times New Roman"/>
          <w:sz w:val="24"/>
          <w:szCs w:val="24"/>
        </w:rPr>
        <w:t xml:space="preserve"> часов 00 минут до 14 часов 00 минут).</w:t>
      </w:r>
    </w:p>
    <w:p w:rsidR="00CA3424" w:rsidRPr="00CA3424" w:rsidRDefault="00CA3424" w:rsidP="00CA3424">
      <w:pPr>
        <w:spacing w:before="100" w:beforeAutospacing="1" w:after="0" w:line="240" w:lineRule="auto"/>
        <w:ind w:firstLine="686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CA3424">
        <w:rPr>
          <w:rFonts w:eastAsia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5" w:history="1">
        <w:r w:rsidR="00B84965" w:rsidRPr="00555EA5">
          <w:rPr>
            <w:rStyle w:val="a3"/>
            <w:rFonts w:eastAsia="Times New Roman" w:cs="Times New Roman"/>
            <w:sz w:val="24"/>
            <w:szCs w:val="24"/>
            <w:lang w:val="en-US"/>
          </w:rPr>
          <w:t>poselenie</w:t>
        </w:r>
        <w:r w:rsidR="00B84965" w:rsidRPr="00555EA5">
          <w:rPr>
            <w:rStyle w:val="a3"/>
            <w:rFonts w:eastAsia="Times New Roman" w:cs="Times New Roman"/>
            <w:sz w:val="24"/>
            <w:szCs w:val="24"/>
          </w:rPr>
          <w:t>.</w:t>
        </w:r>
        <w:r w:rsidR="00B84965" w:rsidRPr="00555EA5">
          <w:rPr>
            <w:rStyle w:val="a3"/>
            <w:rFonts w:eastAsia="Times New Roman" w:cs="Times New Roman"/>
            <w:sz w:val="24"/>
            <w:szCs w:val="24"/>
            <w:lang w:val="en-US"/>
          </w:rPr>
          <w:t>bred</w:t>
        </w:r>
        <w:r w:rsidR="00B84965" w:rsidRPr="00555EA5">
          <w:rPr>
            <w:rStyle w:val="a3"/>
            <w:rFonts w:eastAsia="Times New Roman" w:cs="Times New Roman"/>
            <w:sz w:val="24"/>
            <w:szCs w:val="24"/>
          </w:rPr>
          <w:t>@</w:t>
        </w:r>
        <w:r w:rsidR="00B84965" w:rsidRPr="00555EA5">
          <w:rPr>
            <w:rStyle w:val="a3"/>
            <w:rFonts w:eastAsia="Times New Roman" w:cs="Times New Roman"/>
            <w:sz w:val="24"/>
            <w:szCs w:val="24"/>
            <w:lang w:val="en-US"/>
          </w:rPr>
          <w:t>yandex</w:t>
        </w:r>
        <w:r w:rsidR="00B84965" w:rsidRPr="00555EA5">
          <w:rPr>
            <w:rStyle w:val="a3"/>
            <w:rFonts w:eastAsia="Times New Roman" w:cs="Times New Roman"/>
            <w:sz w:val="24"/>
            <w:szCs w:val="24"/>
          </w:rPr>
          <w:t>.</w:t>
        </w:r>
        <w:r w:rsidR="00B84965" w:rsidRPr="00555EA5">
          <w:rPr>
            <w:rStyle w:val="a3"/>
            <w:rFonts w:eastAsia="Times New Roman" w:cs="Times New Roman"/>
            <w:sz w:val="24"/>
            <w:szCs w:val="24"/>
            <w:lang w:val="en-US"/>
          </w:rPr>
          <w:t>ru</w:t>
        </w:r>
      </w:hyperlink>
      <w:r w:rsidR="00B84965" w:rsidRPr="00B84965">
        <w:rPr>
          <w:rFonts w:eastAsia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A3424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CA3424" w:rsidRPr="00CA3424" w:rsidRDefault="00CA3424" w:rsidP="00CA3424">
      <w:pPr>
        <w:spacing w:before="100" w:beforeAutospacing="1" w:after="0" w:line="240" w:lineRule="auto"/>
        <w:ind w:firstLine="686"/>
        <w:jc w:val="both"/>
        <w:rPr>
          <w:rFonts w:eastAsia="Times New Roman" w:cs="Times New Roman"/>
          <w:sz w:val="24"/>
          <w:szCs w:val="24"/>
        </w:rPr>
      </w:pPr>
      <w:r w:rsidRPr="00CA3424">
        <w:rPr>
          <w:rFonts w:eastAsia="Times New Roman" w:cs="Times New Roman"/>
          <w:sz w:val="24"/>
          <w:szCs w:val="24"/>
        </w:rPr>
        <w:t>Контактный телефон: 8 (351) 41-</w:t>
      </w:r>
      <w:r>
        <w:rPr>
          <w:rFonts w:eastAsia="Times New Roman" w:cs="Times New Roman"/>
          <w:sz w:val="24"/>
          <w:szCs w:val="24"/>
        </w:rPr>
        <w:t>3</w:t>
      </w:r>
      <w:r w:rsidRPr="00CA3424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40</w:t>
      </w:r>
      <w:r w:rsidRPr="00CA3424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60</w:t>
      </w:r>
      <w:r w:rsidRPr="00CA3424">
        <w:rPr>
          <w:rFonts w:eastAsia="Times New Roman" w:cs="Times New Roman"/>
          <w:sz w:val="24"/>
          <w:szCs w:val="24"/>
        </w:rPr>
        <w:t>.</w:t>
      </w:r>
    </w:p>
    <w:p w:rsidR="00CA3424" w:rsidRPr="00CA3424" w:rsidRDefault="00CA3424" w:rsidP="00CA3424">
      <w:pPr>
        <w:spacing w:before="100" w:beforeAutospacing="1" w:after="0" w:line="240" w:lineRule="auto"/>
        <w:ind w:firstLine="686"/>
        <w:jc w:val="both"/>
        <w:rPr>
          <w:rFonts w:eastAsia="Times New Roman" w:cs="Times New Roman"/>
          <w:sz w:val="24"/>
          <w:szCs w:val="24"/>
        </w:rPr>
      </w:pPr>
      <w:r w:rsidRPr="00CA3424">
        <w:rPr>
          <w:rFonts w:eastAsia="Times New Roman" w:cs="Times New Roman"/>
          <w:sz w:val="24"/>
          <w:szCs w:val="24"/>
        </w:rPr>
        <w:t>Все предложения носят рекомендательный характер.</w:t>
      </w:r>
    </w:p>
    <w:p w:rsidR="00CA3424" w:rsidRPr="00CA3424" w:rsidRDefault="00CA3424" w:rsidP="00CA3424">
      <w:pPr>
        <w:spacing w:before="100" w:beforeAutospacing="1" w:after="0" w:line="240" w:lineRule="auto"/>
        <w:ind w:firstLine="686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CA3424">
        <w:rPr>
          <w:rFonts w:eastAsia="Times New Roman" w:cs="Times New Roman"/>
          <w:sz w:val="24"/>
          <w:szCs w:val="24"/>
        </w:rPr>
        <w:t xml:space="preserve">Информация о поступивших предложениях по проекту программы будет размещена на официальном сайте Администрации </w:t>
      </w:r>
      <w:r>
        <w:rPr>
          <w:rFonts w:eastAsia="Times New Roman" w:cs="Times New Roman"/>
          <w:sz w:val="24"/>
          <w:szCs w:val="24"/>
        </w:rPr>
        <w:t>Бред</w:t>
      </w:r>
      <w:r w:rsidRPr="00CA3424">
        <w:rPr>
          <w:rFonts w:eastAsia="Times New Roman" w:cs="Times New Roman"/>
          <w:sz w:val="24"/>
          <w:szCs w:val="24"/>
        </w:rPr>
        <w:t>инс</w:t>
      </w:r>
      <w:r w:rsidR="00B84965">
        <w:rPr>
          <w:rFonts w:eastAsia="Times New Roman" w:cs="Times New Roman"/>
          <w:sz w:val="24"/>
          <w:szCs w:val="24"/>
        </w:rPr>
        <w:t>кого сельского поселения:</w:t>
      </w:r>
      <w:r w:rsidRPr="00CA3424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B84965" w:rsidRPr="00B84965">
        <w:rPr>
          <w:rFonts w:eastAsia="Times New Roman" w:cs="Times New Roman"/>
          <w:color w:val="000000" w:themeColor="text1"/>
          <w:sz w:val="24"/>
          <w:szCs w:val="24"/>
          <w:lang w:val="en-US"/>
        </w:rPr>
        <w:t>http</w:t>
      </w:r>
      <w:r w:rsidR="00B84965" w:rsidRPr="00B84965">
        <w:rPr>
          <w:rFonts w:eastAsia="Times New Roman" w:cs="Times New Roman"/>
          <w:color w:val="000000" w:themeColor="text1"/>
          <w:sz w:val="24"/>
          <w:szCs w:val="24"/>
        </w:rPr>
        <w:t>://</w:t>
      </w:r>
      <w:r w:rsidR="00B84965" w:rsidRPr="00B84965">
        <w:rPr>
          <w:rFonts w:eastAsia="Times New Roman" w:cs="Times New Roman"/>
          <w:color w:val="000000" w:themeColor="text1"/>
          <w:sz w:val="24"/>
          <w:szCs w:val="24"/>
          <w:lang w:val="en-US"/>
        </w:rPr>
        <w:t>bredinskoesp</w:t>
      </w:r>
      <w:r w:rsidR="00B84965" w:rsidRPr="00B84965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B84965" w:rsidRPr="00B84965">
        <w:rPr>
          <w:rFonts w:eastAsia="Times New Roman" w:cs="Times New Roman"/>
          <w:color w:val="000000" w:themeColor="text1"/>
          <w:sz w:val="24"/>
          <w:szCs w:val="24"/>
          <w:lang w:val="en-US"/>
        </w:rPr>
        <w:t>eps</w:t>
      </w:r>
      <w:r w:rsidR="00B84965" w:rsidRPr="00B84965">
        <w:rPr>
          <w:rFonts w:eastAsia="Times New Roman" w:cs="Times New Roman"/>
          <w:color w:val="000000" w:themeColor="text1"/>
          <w:sz w:val="24"/>
          <w:szCs w:val="24"/>
        </w:rPr>
        <w:t>74.</w:t>
      </w:r>
      <w:r w:rsidR="00B84965" w:rsidRPr="00B84965">
        <w:rPr>
          <w:rFonts w:eastAsia="Times New Roman" w:cs="Times New Roman"/>
          <w:color w:val="000000" w:themeColor="text1"/>
          <w:sz w:val="24"/>
          <w:szCs w:val="24"/>
          <w:lang w:val="en-US"/>
        </w:rPr>
        <w:t>ru</w:t>
      </w:r>
      <w:r w:rsidRPr="00CA3424">
        <w:rPr>
          <w:rFonts w:eastAsia="Times New Roman" w:cs="Times New Roman"/>
          <w:color w:val="000000" w:themeColor="text1"/>
          <w:sz w:val="24"/>
          <w:szCs w:val="24"/>
        </w:rPr>
        <w:t>/).</w:t>
      </w:r>
    </w:p>
    <w:p w:rsidR="00CA3424" w:rsidRDefault="009D5A9D" w:rsidP="00B8496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29</w:t>
      </w:r>
      <w:r w:rsidR="00CA3424" w:rsidRPr="00702574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марта</w:t>
      </w:r>
      <w:r w:rsidR="00CA3424" w:rsidRPr="00702574">
        <w:rPr>
          <w:rFonts w:eastAsia="Times New Roman" w:cs="Times New Roman"/>
          <w:b/>
          <w:sz w:val="24"/>
          <w:szCs w:val="24"/>
        </w:rPr>
        <w:t xml:space="preserve"> 201</w:t>
      </w:r>
      <w:r w:rsidR="00702574" w:rsidRPr="00702574">
        <w:rPr>
          <w:rFonts w:eastAsia="Times New Roman" w:cs="Times New Roman"/>
          <w:b/>
          <w:sz w:val="24"/>
          <w:szCs w:val="24"/>
        </w:rPr>
        <w:t>9</w:t>
      </w:r>
      <w:r w:rsidR="00CA3424" w:rsidRPr="00702574">
        <w:rPr>
          <w:rFonts w:eastAsia="Times New Roman" w:cs="Times New Roman"/>
          <w:b/>
          <w:sz w:val="24"/>
          <w:szCs w:val="24"/>
        </w:rPr>
        <w:t xml:space="preserve"> года в 10 часов 00 минут</w:t>
      </w:r>
      <w:r w:rsidR="00CA3424" w:rsidRPr="00CA3424">
        <w:rPr>
          <w:rFonts w:eastAsia="Times New Roman" w:cs="Times New Roman"/>
          <w:sz w:val="24"/>
          <w:szCs w:val="24"/>
        </w:rPr>
        <w:t xml:space="preserve"> в здании Администрации </w:t>
      </w:r>
      <w:r w:rsidR="00CA3424">
        <w:rPr>
          <w:rFonts w:eastAsia="Times New Roman" w:cs="Times New Roman"/>
          <w:sz w:val="24"/>
          <w:szCs w:val="24"/>
        </w:rPr>
        <w:t>Бред</w:t>
      </w:r>
      <w:r w:rsidR="00CA3424" w:rsidRPr="00CA3424">
        <w:rPr>
          <w:rFonts w:eastAsia="Times New Roman" w:cs="Times New Roman"/>
          <w:sz w:val="24"/>
          <w:szCs w:val="24"/>
        </w:rPr>
        <w:t xml:space="preserve">инского сельского поселения по адресу: Челябинская область, Брединский район, п. </w:t>
      </w:r>
      <w:r w:rsidR="00CA3424">
        <w:rPr>
          <w:rFonts w:eastAsia="Times New Roman" w:cs="Times New Roman"/>
          <w:sz w:val="24"/>
          <w:szCs w:val="24"/>
        </w:rPr>
        <w:t>Бреды</w:t>
      </w:r>
      <w:r w:rsidR="00CA3424" w:rsidRPr="00CA3424">
        <w:rPr>
          <w:rFonts w:eastAsia="Times New Roman" w:cs="Times New Roman"/>
          <w:sz w:val="24"/>
          <w:szCs w:val="24"/>
        </w:rPr>
        <w:t xml:space="preserve">, ул. </w:t>
      </w:r>
      <w:r w:rsidR="00CA3424">
        <w:rPr>
          <w:rFonts w:eastAsia="Times New Roman" w:cs="Times New Roman"/>
          <w:sz w:val="24"/>
          <w:szCs w:val="24"/>
        </w:rPr>
        <w:t>Октябрьская</w:t>
      </w:r>
      <w:r w:rsidR="00CA3424" w:rsidRPr="00CA3424">
        <w:rPr>
          <w:rFonts w:eastAsia="Times New Roman" w:cs="Times New Roman"/>
          <w:sz w:val="24"/>
          <w:szCs w:val="24"/>
        </w:rPr>
        <w:t xml:space="preserve">, дом </w:t>
      </w:r>
      <w:r w:rsidR="00CA3424">
        <w:rPr>
          <w:rFonts w:eastAsia="Times New Roman" w:cs="Times New Roman"/>
          <w:sz w:val="24"/>
          <w:szCs w:val="24"/>
        </w:rPr>
        <w:t>46А</w:t>
      </w:r>
      <w:r w:rsidR="00CA3424" w:rsidRPr="00CA3424">
        <w:rPr>
          <w:rFonts w:eastAsia="Times New Roman" w:cs="Times New Roman"/>
          <w:sz w:val="24"/>
          <w:szCs w:val="24"/>
        </w:rPr>
        <w:t xml:space="preserve"> состоится общественное обсуждение с участием заинтересованных лиц для итогового обсуждения проекта муниципальной программы </w:t>
      </w:r>
      <w:r w:rsidR="00CA3424">
        <w:rPr>
          <w:rFonts w:eastAsia="Times New Roman" w:cs="Times New Roman"/>
          <w:sz w:val="24"/>
          <w:szCs w:val="24"/>
        </w:rPr>
        <w:t>Бред</w:t>
      </w:r>
      <w:r w:rsidR="00CA3424" w:rsidRPr="00CA3424">
        <w:rPr>
          <w:rFonts w:eastAsia="Times New Roman" w:cs="Times New Roman"/>
          <w:sz w:val="24"/>
          <w:szCs w:val="24"/>
        </w:rPr>
        <w:t xml:space="preserve">инского сельского поселения «Формирование современной городской среды </w:t>
      </w:r>
      <w:r w:rsidR="00B84965">
        <w:rPr>
          <w:rFonts w:eastAsia="Times New Roman" w:cs="Times New Roman"/>
          <w:sz w:val="24"/>
          <w:szCs w:val="24"/>
        </w:rPr>
        <w:t>Бред</w:t>
      </w:r>
      <w:r w:rsidR="00CA3424" w:rsidRPr="00CA3424">
        <w:rPr>
          <w:rFonts w:eastAsia="Times New Roman" w:cs="Times New Roman"/>
          <w:sz w:val="24"/>
          <w:szCs w:val="24"/>
        </w:rPr>
        <w:t>инского сельского поселения на 2018-202</w:t>
      </w:r>
      <w:r>
        <w:rPr>
          <w:rFonts w:eastAsia="Times New Roman" w:cs="Times New Roman"/>
          <w:sz w:val="24"/>
          <w:szCs w:val="24"/>
        </w:rPr>
        <w:t>4</w:t>
      </w:r>
      <w:r w:rsidR="00CA3424" w:rsidRPr="00CA3424">
        <w:rPr>
          <w:rFonts w:eastAsia="Times New Roman" w:cs="Times New Roman"/>
          <w:sz w:val="24"/>
          <w:szCs w:val="24"/>
        </w:rPr>
        <w:t xml:space="preserve"> годы» с учетом поступивших предложений от заинтересованных лиц.</w:t>
      </w:r>
    </w:p>
    <w:p w:rsidR="00B84965" w:rsidRDefault="00B84965" w:rsidP="00B8496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84965" w:rsidRPr="00CA3424" w:rsidRDefault="00B84965" w:rsidP="00B8496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424" w:rsidRPr="00CA3424" w:rsidRDefault="00CA3424" w:rsidP="00B84965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CA3424">
        <w:rPr>
          <w:rFonts w:eastAsia="Times New Roman" w:cs="Times New Roman"/>
          <w:sz w:val="24"/>
          <w:szCs w:val="24"/>
        </w:rPr>
        <w:t xml:space="preserve">Администрация </w:t>
      </w:r>
      <w:r w:rsidR="00B84965">
        <w:rPr>
          <w:rFonts w:eastAsia="Times New Roman" w:cs="Times New Roman"/>
          <w:sz w:val="24"/>
          <w:szCs w:val="24"/>
        </w:rPr>
        <w:t>Бред</w:t>
      </w:r>
      <w:r w:rsidRPr="00CA3424">
        <w:rPr>
          <w:rFonts w:eastAsia="Times New Roman" w:cs="Times New Roman"/>
          <w:sz w:val="24"/>
          <w:szCs w:val="24"/>
        </w:rPr>
        <w:t>инского сельского поселения.</w:t>
      </w:r>
    </w:p>
    <w:p w:rsidR="007958F0" w:rsidRDefault="007958F0" w:rsidP="00B84965">
      <w:pPr>
        <w:spacing w:after="0" w:line="240" w:lineRule="auto"/>
      </w:pPr>
    </w:p>
    <w:sectPr w:rsidR="0079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4"/>
    <w:rsid w:val="00001CF4"/>
    <w:rsid w:val="00001E58"/>
    <w:rsid w:val="00003128"/>
    <w:rsid w:val="00003BB8"/>
    <w:rsid w:val="000079E5"/>
    <w:rsid w:val="00020DEC"/>
    <w:rsid w:val="000264D2"/>
    <w:rsid w:val="000331C9"/>
    <w:rsid w:val="00033348"/>
    <w:rsid w:val="00037CDE"/>
    <w:rsid w:val="000418E1"/>
    <w:rsid w:val="000427AB"/>
    <w:rsid w:val="000437FF"/>
    <w:rsid w:val="00046149"/>
    <w:rsid w:val="000520EE"/>
    <w:rsid w:val="000547D6"/>
    <w:rsid w:val="000564C0"/>
    <w:rsid w:val="00060C2F"/>
    <w:rsid w:val="00066242"/>
    <w:rsid w:val="00066502"/>
    <w:rsid w:val="0006745A"/>
    <w:rsid w:val="0007049D"/>
    <w:rsid w:val="00070BC9"/>
    <w:rsid w:val="0008174A"/>
    <w:rsid w:val="0008640F"/>
    <w:rsid w:val="000908E0"/>
    <w:rsid w:val="00090FAC"/>
    <w:rsid w:val="00094EDF"/>
    <w:rsid w:val="000A0125"/>
    <w:rsid w:val="000A62FA"/>
    <w:rsid w:val="000B5D50"/>
    <w:rsid w:val="000C1859"/>
    <w:rsid w:val="000C7F26"/>
    <w:rsid w:val="000D53DD"/>
    <w:rsid w:val="000D6BDA"/>
    <w:rsid w:val="000D7CAB"/>
    <w:rsid w:val="000E1A77"/>
    <w:rsid w:val="000F17DB"/>
    <w:rsid w:val="000F2A6B"/>
    <w:rsid w:val="000F37F4"/>
    <w:rsid w:val="000F649B"/>
    <w:rsid w:val="000F74BA"/>
    <w:rsid w:val="0010072A"/>
    <w:rsid w:val="00101274"/>
    <w:rsid w:val="001028C6"/>
    <w:rsid w:val="001041C3"/>
    <w:rsid w:val="00106609"/>
    <w:rsid w:val="00110693"/>
    <w:rsid w:val="0011339C"/>
    <w:rsid w:val="001163D6"/>
    <w:rsid w:val="00117890"/>
    <w:rsid w:val="00122C82"/>
    <w:rsid w:val="001314EE"/>
    <w:rsid w:val="0013233D"/>
    <w:rsid w:val="0014049F"/>
    <w:rsid w:val="0014623E"/>
    <w:rsid w:val="00154034"/>
    <w:rsid w:val="0015491E"/>
    <w:rsid w:val="001604A5"/>
    <w:rsid w:val="00162CE8"/>
    <w:rsid w:val="00165D84"/>
    <w:rsid w:val="001725C2"/>
    <w:rsid w:val="0017674C"/>
    <w:rsid w:val="00176A38"/>
    <w:rsid w:val="001772A5"/>
    <w:rsid w:val="00183C6B"/>
    <w:rsid w:val="00183CEF"/>
    <w:rsid w:val="0019072B"/>
    <w:rsid w:val="0019159B"/>
    <w:rsid w:val="001916A8"/>
    <w:rsid w:val="00191726"/>
    <w:rsid w:val="00195C5D"/>
    <w:rsid w:val="00196084"/>
    <w:rsid w:val="001960C2"/>
    <w:rsid w:val="001A1176"/>
    <w:rsid w:val="001A243B"/>
    <w:rsid w:val="001A376A"/>
    <w:rsid w:val="001A623E"/>
    <w:rsid w:val="001A6BCD"/>
    <w:rsid w:val="001B12CD"/>
    <w:rsid w:val="001B7C75"/>
    <w:rsid w:val="001C2D4F"/>
    <w:rsid w:val="001D3B72"/>
    <w:rsid w:val="001D77D9"/>
    <w:rsid w:val="001E11E6"/>
    <w:rsid w:val="001E18B6"/>
    <w:rsid w:val="001E5D6D"/>
    <w:rsid w:val="001E6E75"/>
    <w:rsid w:val="001F1C08"/>
    <w:rsid w:val="001F2993"/>
    <w:rsid w:val="00202305"/>
    <w:rsid w:val="00214011"/>
    <w:rsid w:val="00214310"/>
    <w:rsid w:val="002210E6"/>
    <w:rsid w:val="00221791"/>
    <w:rsid w:val="00224E9F"/>
    <w:rsid w:val="002313BE"/>
    <w:rsid w:val="0023482D"/>
    <w:rsid w:val="00235777"/>
    <w:rsid w:val="00241497"/>
    <w:rsid w:val="00241681"/>
    <w:rsid w:val="0024346A"/>
    <w:rsid w:val="00251921"/>
    <w:rsid w:val="0025278E"/>
    <w:rsid w:val="0025295C"/>
    <w:rsid w:val="00261DEA"/>
    <w:rsid w:val="00262B72"/>
    <w:rsid w:val="002630AB"/>
    <w:rsid w:val="0027012F"/>
    <w:rsid w:val="0027164A"/>
    <w:rsid w:val="0028262E"/>
    <w:rsid w:val="00282B08"/>
    <w:rsid w:val="00283F33"/>
    <w:rsid w:val="00283FFC"/>
    <w:rsid w:val="00284929"/>
    <w:rsid w:val="00284E54"/>
    <w:rsid w:val="0029094F"/>
    <w:rsid w:val="00291FE0"/>
    <w:rsid w:val="00295A7A"/>
    <w:rsid w:val="002A6D1A"/>
    <w:rsid w:val="002B1413"/>
    <w:rsid w:val="002B57C8"/>
    <w:rsid w:val="002B5F70"/>
    <w:rsid w:val="002B66AE"/>
    <w:rsid w:val="002C34CA"/>
    <w:rsid w:val="002C627F"/>
    <w:rsid w:val="002D3F4D"/>
    <w:rsid w:val="002E0207"/>
    <w:rsid w:val="002E2FCC"/>
    <w:rsid w:val="002F13F7"/>
    <w:rsid w:val="002F6F9B"/>
    <w:rsid w:val="002F796D"/>
    <w:rsid w:val="00301436"/>
    <w:rsid w:val="00304CB0"/>
    <w:rsid w:val="00305723"/>
    <w:rsid w:val="00306FD2"/>
    <w:rsid w:val="0031174C"/>
    <w:rsid w:val="00312CAA"/>
    <w:rsid w:val="00320658"/>
    <w:rsid w:val="003247A7"/>
    <w:rsid w:val="0033394E"/>
    <w:rsid w:val="00334BB3"/>
    <w:rsid w:val="00335D90"/>
    <w:rsid w:val="0034155F"/>
    <w:rsid w:val="00342B11"/>
    <w:rsid w:val="00350A3A"/>
    <w:rsid w:val="003520B3"/>
    <w:rsid w:val="0035341F"/>
    <w:rsid w:val="00370756"/>
    <w:rsid w:val="00373443"/>
    <w:rsid w:val="0037577A"/>
    <w:rsid w:val="00382E77"/>
    <w:rsid w:val="00383259"/>
    <w:rsid w:val="00384A98"/>
    <w:rsid w:val="00386057"/>
    <w:rsid w:val="003869BD"/>
    <w:rsid w:val="00386BD2"/>
    <w:rsid w:val="00387FB8"/>
    <w:rsid w:val="003920CA"/>
    <w:rsid w:val="00393F28"/>
    <w:rsid w:val="00395B51"/>
    <w:rsid w:val="003A0533"/>
    <w:rsid w:val="003A34A3"/>
    <w:rsid w:val="003B02DD"/>
    <w:rsid w:val="003B5130"/>
    <w:rsid w:val="003C09E7"/>
    <w:rsid w:val="003C3C2E"/>
    <w:rsid w:val="003C4DBB"/>
    <w:rsid w:val="003D5EAD"/>
    <w:rsid w:val="003E038C"/>
    <w:rsid w:val="003E04EB"/>
    <w:rsid w:val="003E226A"/>
    <w:rsid w:val="003E2A0E"/>
    <w:rsid w:val="003E3463"/>
    <w:rsid w:val="003E3C1C"/>
    <w:rsid w:val="003E7C3F"/>
    <w:rsid w:val="003F36E5"/>
    <w:rsid w:val="003F4EB4"/>
    <w:rsid w:val="003F685E"/>
    <w:rsid w:val="00401C77"/>
    <w:rsid w:val="0040541B"/>
    <w:rsid w:val="004061BA"/>
    <w:rsid w:val="00411071"/>
    <w:rsid w:val="0042084D"/>
    <w:rsid w:val="00424D63"/>
    <w:rsid w:val="004302B1"/>
    <w:rsid w:val="0043345A"/>
    <w:rsid w:val="004338BD"/>
    <w:rsid w:val="00440C00"/>
    <w:rsid w:val="00445604"/>
    <w:rsid w:val="00450F55"/>
    <w:rsid w:val="00451013"/>
    <w:rsid w:val="004514DC"/>
    <w:rsid w:val="00463B15"/>
    <w:rsid w:val="0048707A"/>
    <w:rsid w:val="0049140D"/>
    <w:rsid w:val="004946D5"/>
    <w:rsid w:val="004B2EAA"/>
    <w:rsid w:val="004B59B7"/>
    <w:rsid w:val="004B78D1"/>
    <w:rsid w:val="004C6E25"/>
    <w:rsid w:val="004D630C"/>
    <w:rsid w:val="004E507A"/>
    <w:rsid w:val="004F41C2"/>
    <w:rsid w:val="004F53AB"/>
    <w:rsid w:val="004F69B8"/>
    <w:rsid w:val="004F7170"/>
    <w:rsid w:val="0051283B"/>
    <w:rsid w:val="00514333"/>
    <w:rsid w:val="00514D69"/>
    <w:rsid w:val="0052507D"/>
    <w:rsid w:val="005409B8"/>
    <w:rsid w:val="00542209"/>
    <w:rsid w:val="00544B36"/>
    <w:rsid w:val="005536C3"/>
    <w:rsid w:val="00554488"/>
    <w:rsid w:val="0055633E"/>
    <w:rsid w:val="00562F45"/>
    <w:rsid w:val="00567D19"/>
    <w:rsid w:val="00571CF1"/>
    <w:rsid w:val="005753ED"/>
    <w:rsid w:val="005768C2"/>
    <w:rsid w:val="00593D42"/>
    <w:rsid w:val="0059690E"/>
    <w:rsid w:val="005A0841"/>
    <w:rsid w:val="005A1E53"/>
    <w:rsid w:val="005B374E"/>
    <w:rsid w:val="005B653B"/>
    <w:rsid w:val="005C221A"/>
    <w:rsid w:val="005C50B7"/>
    <w:rsid w:val="005C6373"/>
    <w:rsid w:val="005C6881"/>
    <w:rsid w:val="005D0DDF"/>
    <w:rsid w:val="005D3E66"/>
    <w:rsid w:val="005E0F69"/>
    <w:rsid w:val="005E7F1F"/>
    <w:rsid w:val="005F71CB"/>
    <w:rsid w:val="00600204"/>
    <w:rsid w:val="006054ED"/>
    <w:rsid w:val="00606B82"/>
    <w:rsid w:val="00607E72"/>
    <w:rsid w:val="00612F6A"/>
    <w:rsid w:val="00614531"/>
    <w:rsid w:val="00614BCF"/>
    <w:rsid w:val="00614E58"/>
    <w:rsid w:val="006239C6"/>
    <w:rsid w:val="00632725"/>
    <w:rsid w:val="006403B6"/>
    <w:rsid w:val="00643EFF"/>
    <w:rsid w:val="00644DBA"/>
    <w:rsid w:val="0064620A"/>
    <w:rsid w:val="0065304A"/>
    <w:rsid w:val="006544E7"/>
    <w:rsid w:val="006659F7"/>
    <w:rsid w:val="00671155"/>
    <w:rsid w:val="0067458B"/>
    <w:rsid w:val="00674EB5"/>
    <w:rsid w:val="00676FB4"/>
    <w:rsid w:val="00681819"/>
    <w:rsid w:val="00686066"/>
    <w:rsid w:val="00691B0F"/>
    <w:rsid w:val="00696D83"/>
    <w:rsid w:val="006A2164"/>
    <w:rsid w:val="006A6FE7"/>
    <w:rsid w:val="006B3A01"/>
    <w:rsid w:val="006C1670"/>
    <w:rsid w:val="006C4556"/>
    <w:rsid w:val="006C50B4"/>
    <w:rsid w:val="006C556D"/>
    <w:rsid w:val="006C70F4"/>
    <w:rsid w:val="006D2335"/>
    <w:rsid w:val="006D4218"/>
    <w:rsid w:val="006D6C06"/>
    <w:rsid w:val="006E1F00"/>
    <w:rsid w:val="006E260E"/>
    <w:rsid w:val="006E2A32"/>
    <w:rsid w:val="006F65B1"/>
    <w:rsid w:val="00702574"/>
    <w:rsid w:val="00707EF2"/>
    <w:rsid w:val="0071324C"/>
    <w:rsid w:val="00720F5E"/>
    <w:rsid w:val="007260CA"/>
    <w:rsid w:val="007271CC"/>
    <w:rsid w:val="007303A5"/>
    <w:rsid w:val="00731DAC"/>
    <w:rsid w:val="00741C66"/>
    <w:rsid w:val="00741E8A"/>
    <w:rsid w:val="00751170"/>
    <w:rsid w:val="0075200C"/>
    <w:rsid w:val="00756751"/>
    <w:rsid w:val="00761C4B"/>
    <w:rsid w:val="0076350E"/>
    <w:rsid w:val="00764600"/>
    <w:rsid w:val="0077047A"/>
    <w:rsid w:val="00771250"/>
    <w:rsid w:val="00772C18"/>
    <w:rsid w:val="00772CF6"/>
    <w:rsid w:val="007958F0"/>
    <w:rsid w:val="007B5018"/>
    <w:rsid w:val="007B683D"/>
    <w:rsid w:val="007C2779"/>
    <w:rsid w:val="007C3895"/>
    <w:rsid w:val="007C5BEE"/>
    <w:rsid w:val="007D0291"/>
    <w:rsid w:val="007E34C7"/>
    <w:rsid w:val="007E6208"/>
    <w:rsid w:val="007F025A"/>
    <w:rsid w:val="007F3E5E"/>
    <w:rsid w:val="007F5A3C"/>
    <w:rsid w:val="00801BA9"/>
    <w:rsid w:val="00804A11"/>
    <w:rsid w:val="00815591"/>
    <w:rsid w:val="00816C23"/>
    <w:rsid w:val="008231DF"/>
    <w:rsid w:val="008330C4"/>
    <w:rsid w:val="0083322C"/>
    <w:rsid w:val="008337E4"/>
    <w:rsid w:val="00833AF1"/>
    <w:rsid w:val="0084527A"/>
    <w:rsid w:val="008519CC"/>
    <w:rsid w:val="00852DDA"/>
    <w:rsid w:val="00857F4F"/>
    <w:rsid w:val="00860AC7"/>
    <w:rsid w:val="00862556"/>
    <w:rsid w:val="00870903"/>
    <w:rsid w:val="008716A5"/>
    <w:rsid w:val="008755AA"/>
    <w:rsid w:val="00876683"/>
    <w:rsid w:val="00886AEF"/>
    <w:rsid w:val="00890794"/>
    <w:rsid w:val="00893018"/>
    <w:rsid w:val="008B0A76"/>
    <w:rsid w:val="008B158A"/>
    <w:rsid w:val="008C05D4"/>
    <w:rsid w:val="008C2F82"/>
    <w:rsid w:val="008D3CC4"/>
    <w:rsid w:val="008D418A"/>
    <w:rsid w:val="008D4F94"/>
    <w:rsid w:val="008D5759"/>
    <w:rsid w:val="008D6FAC"/>
    <w:rsid w:val="008E4E8F"/>
    <w:rsid w:val="008E60E4"/>
    <w:rsid w:val="008E778E"/>
    <w:rsid w:val="008F08C5"/>
    <w:rsid w:val="008F6D4B"/>
    <w:rsid w:val="00901179"/>
    <w:rsid w:val="00907FAE"/>
    <w:rsid w:val="009146AE"/>
    <w:rsid w:val="00937B5C"/>
    <w:rsid w:val="00952784"/>
    <w:rsid w:val="00955479"/>
    <w:rsid w:val="0095634F"/>
    <w:rsid w:val="00956A07"/>
    <w:rsid w:val="00960F4D"/>
    <w:rsid w:val="009630BB"/>
    <w:rsid w:val="0096371E"/>
    <w:rsid w:val="009642AD"/>
    <w:rsid w:val="009731BA"/>
    <w:rsid w:val="00993FA0"/>
    <w:rsid w:val="009A3B3B"/>
    <w:rsid w:val="009A4154"/>
    <w:rsid w:val="009A79D1"/>
    <w:rsid w:val="009B3548"/>
    <w:rsid w:val="009B3FCF"/>
    <w:rsid w:val="009B69D5"/>
    <w:rsid w:val="009B7B43"/>
    <w:rsid w:val="009C4731"/>
    <w:rsid w:val="009C52EC"/>
    <w:rsid w:val="009C61E2"/>
    <w:rsid w:val="009D5A9D"/>
    <w:rsid w:val="009E4150"/>
    <w:rsid w:val="009E5E2A"/>
    <w:rsid w:val="00A03273"/>
    <w:rsid w:val="00A06901"/>
    <w:rsid w:val="00A132BC"/>
    <w:rsid w:val="00A135BA"/>
    <w:rsid w:val="00A17CF8"/>
    <w:rsid w:val="00A248D0"/>
    <w:rsid w:val="00A3424D"/>
    <w:rsid w:val="00A34B48"/>
    <w:rsid w:val="00A375F3"/>
    <w:rsid w:val="00A40C1C"/>
    <w:rsid w:val="00A44AD3"/>
    <w:rsid w:val="00A45797"/>
    <w:rsid w:val="00A5709B"/>
    <w:rsid w:val="00A600D0"/>
    <w:rsid w:val="00A60CAA"/>
    <w:rsid w:val="00A61260"/>
    <w:rsid w:val="00A65659"/>
    <w:rsid w:val="00A70A1F"/>
    <w:rsid w:val="00A725CB"/>
    <w:rsid w:val="00A748D3"/>
    <w:rsid w:val="00A83508"/>
    <w:rsid w:val="00A9208D"/>
    <w:rsid w:val="00A95162"/>
    <w:rsid w:val="00A95746"/>
    <w:rsid w:val="00AA34F9"/>
    <w:rsid w:val="00AA3B86"/>
    <w:rsid w:val="00AC2579"/>
    <w:rsid w:val="00AC34D3"/>
    <w:rsid w:val="00AD5823"/>
    <w:rsid w:val="00AE1A00"/>
    <w:rsid w:val="00AE6995"/>
    <w:rsid w:val="00AE770D"/>
    <w:rsid w:val="00AF153D"/>
    <w:rsid w:val="00AF23A8"/>
    <w:rsid w:val="00AF5506"/>
    <w:rsid w:val="00AF622C"/>
    <w:rsid w:val="00B019AD"/>
    <w:rsid w:val="00B01A39"/>
    <w:rsid w:val="00B0316A"/>
    <w:rsid w:val="00B070DD"/>
    <w:rsid w:val="00B12B2A"/>
    <w:rsid w:val="00B131FF"/>
    <w:rsid w:val="00B13C65"/>
    <w:rsid w:val="00B26EAE"/>
    <w:rsid w:val="00B31C2B"/>
    <w:rsid w:val="00B343F3"/>
    <w:rsid w:val="00B40D16"/>
    <w:rsid w:val="00B41C24"/>
    <w:rsid w:val="00B429E8"/>
    <w:rsid w:val="00B431FA"/>
    <w:rsid w:val="00B50049"/>
    <w:rsid w:val="00B559D1"/>
    <w:rsid w:val="00B603B5"/>
    <w:rsid w:val="00B73447"/>
    <w:rsid w:val="00B7365F"/>
    <w:rsid w:val="00B77114"/>
    <w:rsid w:val="00B8114F"/>
    <w:rsid w:val="00B84965"/>
    <w:rsid w:val="00B855DB"/>
    <w:rsid w:val="00B87B9D"/>
    <w:rsid w:val="00B91B0D"/>
    <w:rsid w:val="00B923D3"/>
    <w:rsid w:val="00B94D3C"/>
    <w:rsid w:val="00BA22B5"/>
    <w:rsid w:val="00BA42F1"/>
    <w:rsid w:val="00BA7ED2"/>
    <w:rsid w:val="00BB0839"/>
    <w:rsid w:val="00BB48AC"/>
    <w:rsid w:val="00BB5F7B"/>
    <w:rsid w:val="00BB6CFE"/>
    <w:rsid w:val="00BB7754"/>
    <w:rsid w:val="00BC009A"/>
    <w:rsid w:val="00BC233F"/>
    <w:rsid w:val="00BC474F"/>
    <w:rsid w:val="00BC48DB"/>
    <w:rsid w:val="00BD1510"/>
    <w:rsid w:val="00BE2FBC"/>
    <w:rsid w:val="00BF3C68"/>
    <w:rsid w:val="00BF49E2"/>
    <w:rsid w:val="00C11DAF"/>
    <w:rsid w:val="00C1212A"/>
    <w:rsid w:val="00C17486"/>
    <w:rsid w:val="00C24D9F"/>
    <w:rsid w:val="00C25783"/>
    <w:rsid w:val="00C26CA2"/>
    <w:rsid w:val="00C3089B"/>
    <w:rsid w:val="00C3348C"/>
    <w:rsid w:val="00C35A94"/>
    <w:rsid w:val="00C516F8"/>
    <w:rsid w:val="00C6004E"/>
    <w:rsid w:val="00C60B81"/>
    <w:rsid w:val="00C6269C"/>
    <w:rsid w:val="00C632F6"/>
    <w:rsid w:val="00C65032"/>
    <w:rsid w:val="00C66131"/>
    <w:rsid w:val="00C6682C"/>
    <w:rsid w:val="00C72544"/>
    <w:rsid w:val="00C763C8"/>
    <w:rsid w:val="00C76CAD"/>
    <w:rsid w:val="00C76E11"/>
    <w:rsid w:val="00C866A6"/>
    <w:rsid w:val="00C91089"/>
    <w:rsid w:val="00C93BDF"/>
    <w:rsid w:val="00C94656"/>
    <w:rsid w:val="00C96811"/>
    <w:rsid w:val="00CA0EA6"/>
    <w:rsid w:val="00CA3424"/>
    <w:rsid w:val="00CA6CA9"/>
    <w:rsid w:val="00CB0E68"/>
    <w:rsid w:val="00CB4F9F"/>
    <w:rsid w:val="00CB6E64"/>
    <w:rsid w:val="00CC4AE7"/>
    <w:rsid w:val="00CC5137"/>
    <w:rsid w:val="00CD06BD"/>
    <w:rsid w:val="00CD6605"/>
    <w:rsid w:val="00CE08FB"/>
    <w:rsid w:val="00CE2968"/>
    <w:rsid w:val="00CE7D58"/>
    <w:rsid w:val="00CF02FD"/>
    <w:rsid w:val="00CF3E26"/>
    <w:rsid w:val="00D02102"/>
    <w:rsid w:val="00D0242B"/>
    <w:rsid w:val="00D07C5C"/>
    <w:rsid w:val="00D12D93"/>
    <w:rsid w:val="00D14C80"/>
    <w:rsid w:val="00D216A4"/>
    <w:rsid w:val="00D23AC1"/>
    <w:rsid w:val="00D33E3A"/>
    <w:rsid w:val="00D341EA"/>
    <w:rsid w:val="00D34547"/>
    <w:rsid w:val="00D42BE4"/>
    <w:rsid w:val="00D52681"/>
    <w:rsid w:val="00D53231"/>
    <w:rsid w:val="00D54BB6"/>
    <w:rsid w:val="00D6663D"/>
    <w:rsid w:val="00D7056B"/>
    <w:rsid w:val="00D70C8B"/>
    <w:rsid w:val="00D762AD"/>
    <w:rsid w:val="00D76B7A"/>
    <w:rsid w:val="00D77E1D"/>
    <w:rsid w:val="00D8664F"/>
    <w:rsid w:val="00D877EC"/>
    <w:rsid w:val="00D91751"/>
    <w:rsid w:val="00D924FA"/>
    <w:rsid w:val="00DA100F"/>
    <w:rsid w:val="00DA2765"/>
    <w:rsid w:val="00DB2196"/>
    <w:rsid w:val="00DB2FB9"/>
    <w:rsid w:val="00DC3875"/>
    <w:rsid w:val="00DD09C3"/>
    <w:rsid w:val="00DD3C9D"/>
    <w:rsid w:val="00DE0F2E"/>
    <w:rsid w:val="00DE37AC"/>
    <w:rsid w:val="00DE47A0"/>
    <w:rsid w:val="00DE4FB0"/>
    <w:rsid w:val="00DE7A11"/>
    <w:rsid w:val="00DF35DB"/>
    <w:rsid w:val="00DF4BDD"/>
    <w:rsid w:val="00DF6F83"/>
    <w:rsid w:val="00DF7528"/>
    <w:rsid w:val="00E030BC"/>
    <w:rsid w:val="00E11196"/>
    <w:rsid w:val="00E11EA3"/>
    <w:rsid w:val="00E13FA2"/>
    <w:rsid w:val="00E14226"/>
    <w:rsid w:val="00E224F8"/>
    <w:rsid w:val="00E256B3"/>
    <w:rsid w:val="00E25FFF"/>
    <w:rsid w:val="00E27D51"/>
    <w:rsid w:val="00E306F1"/>
    <w:rsid w:val="00E30727"/>
    <w:rsid w:val="00E37D04"/>
    <w:rsid w:val="00E417F3"/>
    <w:rsid w:val="00E47658"/>
    <w:rsid w:val="00E52002"/>
    <w:rsid w:val="00E525E2"/>
    <w:rsid w:val="00E54941"/>
    <w:rsid w:val="00E64692"/>
    <w:rsid w:val="00E65D03"/>
    <w:rsid w:val="00E7197D"/>
    <w:rsid w:val="00E75FC8"/>
    <w:rsid w:val="00E761AB"/>
    <w:rsid w:val="00E8201F"/>
    <w:rsid w:val="00E855AC"/>
    <w:rsid w:val="00E860C6"/>
    <w:rsid w:val="00E87F1C"/>
    <w:rsid w:val="00E93EF7"/>
    <w:rsid w:val="00E95D48"/>
    <w:rsid w:val="00E97247"/>
    <w:rsid w:val="00EA11A8"/>
    <w:rsid w:val="00EB186A"/>
    <w:rsid w:val="00EB3421"/>
    <w:rsid w:val="00EB633C"/>
    <w:rsid w:val="00EB71EE"/>
    <w:rsid w:val="00EC013C"/>
    <w:rsid w:val="00EC07C9"/>
    <w:rsid w:val="00EC1756"/>
    <w:rsid w:val="00EC22E5"/>
    <w:rsid w:val="00ED1288"/>
    <w:rsid w:val="00ED6CAA"/>
    <w:rsid w:val="00ED6D0C"/>
    <w:rsid w:val="00EF40FC"/>
    <w:rsid w:val="00F0519E"/>
    <w:rsid w:val="00F113A2"/>
    <w:rsid w:val="00F1424B"/>
    <w:rsid w:val="00F37EF2"/>
    <w:rsid w:val="00F43654"/>
    <w:rsid w:val="00F43F20"/>
    <w:rsid w:val="00F506CA"/>
    <w:rsid w:val="00F53169"/>
    <w:rsid w:val="00F70A3A"/>
    <w:rsid w:val="00F70F55"/>
    <w:rsid w:val="00F73E86"/>
    <w:rsid w:val="00F7467B"/>
    <w:rsid w:val="00F76F6F"/>
    <w:rsid w:val="00F7737B"/>
    <w:rsid w:val="00F8080D"/>
    <w:rsid w:val="00F876F9"/>
    <w:rsid w:val="00F90126"/>
    <w:rsid w:val="00F95225"/>
    <w:rsid w:val="00FA1378"/>
    <w:rsid w:val="00FA149A"/>
    <w:rsid w:val="00FB684E"/>
    <w:rsid w:val="00FD1FB3"/>
    <w:rsid w:val="00FD54BC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elenie.br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cp:lastPrinted>2018-10-12T04:02:00Z</cp:lastPrinted>
  <dcterms:created xsi:type="dcterms:W3CDTF">2018-10-12T03:33:00Z</dcterms:created>
  <dcterms:modified xsi:type="dcterms:W3CDTF">2019-04-05T06:57:00Z</dcterms:modified>
</cp:coreProperties>
</file>